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6A67A">
      <w:pPr>
        <w:spacing w:line="560" w:lineRule="exact"/>
        <w:jc w:val="center"/>
        <w:rPr>
          <w:rFonts w:hint="eastAsia" w:ascii="华文中宋" w:hAnsi="华文中宋" w:eastAsia="华文中宋"/>
          <w:b/>
          <w:color w:val="000000"/>
          <w:sz w:val="44"/>
          <w:szCs w:val="44"/>
          <w:lang w:eastAsia="zh-CN"/>
        </w:rPr>
      </w:pPr>
      <w:r>
        <w:rPr>
          <w:rFonts w:hint="eastAsia" w:ascii="华文中宋" w:hAnsi="华文中宋" w:eastAsia="华文中宋"/>
          <w:b/>
          <w:color w:val="000000"/>
          <w:sz w:val="44"/>
          <w:szCs w:val="44"/>
          <w:lang w:eastAsia="zh-CN"/>
        </w:rPr>
        <w:t>经济与管理学院</w:t>
      </w:r>
      <w:r>
        <w:rPr>
          <w:rFonts w:hint="eastAsia" w:ascii="华文中宋" w:hAnsi="华文中宋" w:eastAsia="华文中宋"/>
          <w:b/>
          <w:color w:val="000000"/>
          <w:sz w:val="44"/>
          <w:szCs w:val="44"/>
        </w:rPr>
        <w:t>劳务费发放</w:t>
      </w:r>
      <w:r>
        <w:rPr>
          <w:rFonts w:hint="eastAsia" w:ascii="华文中宋" w:hAnsi="华文中宋" w:eastAsia="华文中宋"/>
          <w:b/>
          <w:color w:val="000000"/>
          <w:sz w:val="44"/>
          <w:szCs w:val="44"/>
          <w:lang w:val="en-US" w:eastAsia="zh-CN"/>
        </w:rPr>
        <w:t>报账审核</w:t>
      </w:r>
      <w:r>
        <w:rPr>
          <w:rFonts w:hint="eastAsia" w:ascii="华文中宋" w:hAnsi="华文中宋" w:eastAsia="华文中宋"/>
          <w:b/>
          <w:color w:val="000000"/>
          <w:sz w:val="44"/>
          <w:szCs w:val="44"/>
          <w:lang w:eastAsia="zh-CN"/>
        </w:rPr>
        <w:t>表</w:t>
      </w:r>
    </w:p>
    <w:p w14:paraId="3CDD21BE">
      <w:pPr>
        <w:spacing w:line="560" w:lineRule="exact"/>
        <w:ind w:firstLine="6720" w:firstLineChars="24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年   月 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2288"/>
        <w:gridCol w:w="1440"/>
        <w:gridCol w:w="3038"/>
      </w:tblGrid>
      <w:tr w14:paraId="00679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756" w:type="dxa"/>
            <w:noWrap w:val="0"/>
            <w:vAlign w:val="center"/>
          </w:tcPr>
          <w:p w14:paraId="7FE96FCD"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bookmarkStart w:id="0" w:name="_GoBack" w:colFirst="1" w:colLast="2"/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申请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人及</w:t>
            </w:r>
          </w:p>
          <w:p w14:paraId="52690469"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系别</w:t>
            </w:r>
          </w:p>
        </w:tc>
        <w:tc>
          <w:tcPr>
            <w:tcW w:w="2288" w:type="dxa"/>
            <w:noWrap w:val="0"/>
            <w:vAlign w:val="center"/>
          </w:tcPr>
          <w:p w14:paraId="5BEA98CA"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4394D084"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劳务费</w:t>
            </w:r>
          </w:p>
          <w:p w14:paraId="5BD7141D"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类别名称</w:t>
            </w:r>
          </w:p>
        </w:tc>
        <w:tc>
          <w:tcPr>
            <w:tcW w:w="3038" w:type="dxa"/>
            <w:noWrap w:val="0"/>
            <w:vAlign w:val="center"/>
          </w:tcPr>
          <w:p w14:paraId="1CF3C09F"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bookmarkEnd w:id="0"/>
      <w:tr w14:paraId="7167C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top"/>
          </w:tcPr>
          <w:p w14:paraId="55C9F538">
            <w:pPr>
              <w:spacing w:line="5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工作内容（应注明具体工作内容、时间、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地点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）：</w:t>
            </w:r>
          </w:p>
          <w:p w14:paraId="40DD510D">
            <w:pPr>
              <w:spacing w:line="5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 w14:paraId="2B21DD0B">
            <w:pPr>
              <w:spacing w:line="5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 w14:paraId="733A49AD">
            <w:pPr>
              <w:spacing w:line="5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 w14:paraId="72B40E67">
            <w:pPr>
              <w:spacing w:line="5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 w14:paraId="606E77ED">
            <w:pPr>
              <w:spacing w:line="5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 w14:paraId="6080FBBA">
            <w:pPr>
              <w:spacing w:line="5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 w14:paraId="782181F9">
            <w:pPr>
              <w:spacing w:line="5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 w14:paraId="43C8229B">
            <w:pPr>
              <w:spacing w:line="5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 w14:paraId="597FBAFA">
            <w:pPr>
              <w:spacing w:line="5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 w14:paraId="3ACBCA30">
            <w:pPr>
              <w:spacing w:line="5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 w14:paraId="5D10EF3E">
            <w:pPr>
              <w:spacing w:line="5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                                   （可附页）</w:t>
            </w:r>
          </w:p>
        </w:tc>
      </w:tr>
      <w:tr w14:paraId="716CC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noWrap w:val="0"/>
            <w:vAlign w:val="center"/>
          </w:tcPr>
          <w:p w14:paraId="6937E313">
            <w:pPr>
              <w:spacing w:line="560" w:lineRule="exact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申请总经费</w:t>
            </w:r>
          </w:p>
        </w:tc>
        <w:tc>
          <w:tcPr>
            <w:tcW w:w="6766" w:type="dxa"/>
            <w:gridSpan w:val="3"/>
            <w:noWrap w:val="0"/>
            <w:vAlign w:val="top"/>
          </w:tcPr>
          <w:p w14:paraId="0EEBF45F">
            <w:pPr>
              <w:spacing w:line="5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39983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noWrap w:val="0"/>
            <w:vAlign w:val="center"/>
          </w:tcPr>
          <w:p w14:paraId="79552C51">
            <w:pPr>
              <w:spacing w:line="560" w:lineRule="exact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具体业务</w:t>
            </w:r>
          </w:p>
          <w:p w14:paraId="32A24BDE">
            <w:pPr>
              <w:spacing w:line="560" w:lineRule="exact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负责人意见</w:t>
            </w:r>
          </w:p>
        </w:tc>
        <w:tc>
          <w:tcPr>
            <w:tcW w:w="6766" w:type="dxa"/>
            <w:gridSpan w:val="3"/>
            <w:noWrap w:val="0"/>
            <w:vAlign w:val="top"/>
          </w:tcPr>
          <w:p w14:paraId="1347CCDD">
            <w:pPr>
              <w:spacing w:line="5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签字：</w:t>
            </w:r>
          </w:p>
          <w:p w14:paraId="51BEE640">
            <w:pPr>
              <w:spacing w:line="5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                      年  月  日</w:t>
            </w:r>
          </w:p>
        </w:tc>
      </w:tr>
      <w:tr w14:paraId="31C34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noWrap w:val="0"/>
            <w:vAlign w:val="center"/>
          </w:tcPr>
          <w:p w14:paraId="07BF8F55"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系主任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766" w:type="dxa"/>
            <w:gridSpan w:val="3"/>
            <w:noWrap w:val="0"/>
            <w:vAlign w:val="top"/>
          </w:tcPr>
          <w:p w14:paraId="1C032F4E">
            <w:pPr>
              <w:spacing w:line="560" w:lineRule="exact"/>
              <w:ind w:firstLine="3640" w:firstLineChars="1300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签字：</w:t>
            </w:r>
          </w:p>
          <w:p w14:paraId="3018A12E">
            <w:pPr>
              <w:spacing w:line="5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                      年  月  日</w:t>
            </w:r>
          </w:p>
        </w:tc>
      </w:tr>
      <w:tr w14:paraId="3A5AE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noWrap w:val="0"/>
            <w:vAlign w:val="center"/>
          </w:tcPr>
          <w:p w14:paraId="5B8994F8"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分管领导</w:t>
            </w:r>
          </w:p>
          <w:p w14:paraId="34481D5A"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766" w:type="dxa"/>
            <w:gridSpan w:val="3"/>
            <w:noWrap w:val="0"/>
            <w:vAlign w:val="top"/>
          </w:tcPr>
          <w:p w14:paraId="1EA4F10E">
            <w:pPr>
              <w:spacing w:line="560" w:lineRule="exact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签字：</w:t>
            </w:r>
          </w:p>
          <w:p w14:paraId="20161391">
            <w:pPr>
              <w:spacing w:line="5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                      年  月  日</w:t>
            </w:r>
          </w:p>
        </w:tc>
      </w:tr>
    </w:tbl>
    <w:p w14:paraId="7FA9DAFF">
      <w:pPr>
        <w:spacing w:line="560" w:lineRule="exact"/>
        <w:rPr>
          <w:rFonts w:hint="eastAsia" w:ascii="仿宋_GB2312" w:eastAsia="仿宋_GB2312"/>
          <w:color w:val="000000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注：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从申请之日起，在一个月内完成报账工作。</w:t>
      </w:r>
    </w:p>
    <w:p w14:paraId="27E2D342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16E570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CA791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A2011C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472CF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C51D21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E92C88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mNmZlZDVkY2VkODIyOTVjNDkyZjIzZTI0ZDZmYTcifQ=="/>
  </w:docVars>
  <w:rsids>
    <w:rsidRoot w:val="009E3BF9"/>
    <w:rsid w:val="002E14E8"/>
    <w:rsid w:val="004644B1"/>
    <w:rsid w:val="009E3BF9"/>
    <w:rsid w:val="42EF0E54"/>
    <w:rsid w:val="45031D99"/>
    <w:rsid w:val="45436805"/>
    <w:rsid w:val="4A371432"/>
    <w:rsid w:val="68BF688B"/>
    <w:rsid w:val="74B30672"/>
    <w:rsid w:val="783741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122</Words>
  <Characters>122</Characters>
  <Lines>2</Lines>
  <Paragraphs>1</Paragraphs>
  <TotalTime>0</TotalTime>
  <ScaleCrop>false</ScaleCrop>
  <LinksUpToDate>false</LinksUpToDate>
  <CharactersWithSpaces>344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2016-01-15T02:15:00Z</dcterms:created>
  <dc:creator>User</dc:creator>
  <cp:lastModifiedBy>用户</cp:lastModifiedBy>
  <dcterms:modified xsi:type="dcterms:W3CDTF">2025-05-29T08:10:57Z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C22BB15A41BA4203B161EF240B8F55AE_13</vt:lpwstr>
  </property>
  <property fmtid="{D5CDD505-2E9C-101B-9397-08002B2CF9AE}" pid="4" name="KSOTemplateDocerSaveRecord">
    <vt:lpwstr>eyJoZGlkIjoiMWMyNDU3ZGFiNGU1Nzc0MTU3MWFlNjUxMjFmMzgzZmMiLCJ1c2VySWQiOiI0NTkwMzExNDUifQ==</vt:lpwstr>
  </property>
</Properties>
</file>