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ED" w:rsidRPr="005170ED" w:rsidRDefault="005170ED" w:rsidP="005170ED">
      <w:pPr>
        <w:jc w:val="left"/>
        <w:rPr>
          <w:rFonts w:ascii="宋体" w:hAnsi="宋体"/>
          <w:b/>
          <w:sz w:val="28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t>表1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widowControl/>
        <w:spacing w:line="600" w:lineRule="exact"/>
        <w:ind w:right="-68"/>
        <w:jc w:val="center"/>
      </w:pPr>
      <w:r>
        <w:rPr>
          <w:rFonts w:ascii="宋体" w:hAnsi="宋体" w:hint="eastAsia"/>
          <w:b/>
          <w:sz w:val="36"/>
          <w:szCs w:val="36"/>
        </w:rPr>
        <w:t>本科毕业论文（设计）任务书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4"/>
        <w:gridCol w:w="564"/>
        <w:gridCol w:w="853"/>
        <w:gridCol w:w="567"/>
        <w:gridCol w:w="2167"/>
        <w:gridCol w:w="17"/>
      </w:tblGrid>
      <w:tr w:rsidR="00D65BD3">
        <w:trPr>
          <w:gridAfter w:val="1"/>
          <w:wAfter w:w="17" w:type="dxa"/>
          <w:trHeight w:val="284"/>
        </w:trPr>
        <w:tc>
          <w:tcPr>
            <w:tcW w:w="1417" w:type="dxa"/>
          </w:tcPr>
          <w:p w:rsidR="00D65BD3" w:rsidRDefault="00C64AA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944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2734" w:type="dxa"/>
            <w:gridSpan w:val="2"/>
          </w:tcPr>
          <w:p w:rsidR="00D65BD3" w:rsidRDefault="00D65BD3">
            <w:pPr>
              <w:spacing w:line="360" w:lineRule="auto"/>
              <w:rPr>
                <w:sz w:val="24"/>
              </w:rPr>
            </w:pP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1417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944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734" w:type="dxa"/>
            <w:gridSpan w:val="2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1417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944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734" w:type="dxa"/>
            <w:gridSpan w:val="2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1417" w:type="dxa"/>
            <w:vAlign w:val="center"/>
          </w:tcPr>
          <w:p w:rsidR="00D65BD3" w:rsidRDefault="00C64AA2">
            <w:pPr>
              <w:spacing w:line="360" w:lineRule="auto"/>
              <w:ind w:firstLineChars="50" w:firstLine="12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095" w:type="dxa"/>
            <w:gridSpan w:val="5"/>
            <w:vAlign w:val="center"/>
          </w:tcPr>
          <w:p w:rsidR="00D65BD3" w:rsidRDefault="00D65BD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题目类型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毕业论文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毕业设计</w:t>
            </w:r>
            <w:r>
              <w:rPr>
                <w:rFonts w:ascii="等线" w:eastAsia="等线" w:hAnsi="等线" w:hint="eastAsia"/>
                <w:szCs w:val="21"/>
              </w:rPr>
              <w:t>□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D3" w:rsidRDefault="00C64AA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是否涉密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ascii="等线" w:eastAsia="等线" w:hAnsi="等线" w:hint="eastAsia"/>
                <w:sz w:val="20"/>
                <w:szCs w:val="21"/>
              </w:rPr>
              <w:t xml:space="preserve">□ </w:t>
            </w:r>
            <w:r>
              <w:rPr>
                <w:rFonts w:ascii="等线" w:eastAsia="等线" w:hAnsi="等线"/>
                <w:sz w:val="20"/>
                <w:szCs w:val="21"/>
              </w:rPr>
              <w:t xml:space="preserve">    </w:t>
            </w:r>
            <w:r>
              <w:rPr>
                <w:sz w:val="22"/>
              </w:rPr>
              <w:t>否</w:t>
            </w:r>
            <w:r>
              <w:rPr>
                <w:rFonts w:ascii="等线" w:eastAsia="等线" w:hAnsi="等线" w:hint="eastAsia"/>
                <w:sz w:val="20"/>
                <w:szCs w:val="21"/>
              </w:rPr>
              <w:t>□</w:t>
            </w: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6345" w:type="dxa"/>
            <w:gridSpan w:val="5"/>
            <w:vAlign w:val="center"/>
          </w:tcPr>
          <w:p w:rsidR="00D65BD3" w:rsidRDefault="00C64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选题是否来自教师专业实践和科研课题</w:t>
            </w:r>
          </w:p>
        </w:tc>
        <w:tc>
          <w:tcPr>
            <w:tcW w:w="2167" w:type="dxa"/>
            <w:vAlign w:val="center"/>
          </w:tcPr>
          <w:p w:rsidR="00D65BD3" w:rsidRDefault="00C64AA2">
            <w:pPr>
              <w:spacing w:line="360" w:lineRule="auto"/>
              <w:ind w:firstLineChars="150" w:firstLine="3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ascii="等线" w:eastAsia="等线" w:hAnsi="等线" w:hint="eastAsia"/>
                <w:sz w:val="20"/>
                <w:szCs w:val="21"/>
              </w:rPr>
              <w:t xml:space="preserve">□ </w:t>
            </w:r>
            <w:r>
              <w:rPr>
                <w:rFonts w:ascii="等线" w:eastAsia="等线" w:hAnsi="等线"/>
                <w:sz w:val="20"/>
                <w:szCs w:val="21"/>
              </w:rPr>
              <w:t xml:space="preserve">    </w:t>
            </w:r>
            <w:r>
              <w:rPr>
                <w:sz w:val="22"/>
              </w:rPr>
              <w:t>否</w:t>
            </w:r>
            <w:r>
              <w:rPr>
                <w:rFonts w:ascii="等线" w:eastAsia="等线" w:hAnsi="等线" w:hint="eastAsia"/>
                <w:sz w:val="20"/>
                <w:szCs w:val="21"/>
              </w:rPr>
              <w:t>□</w:t>
            </w:r>
          </w:p>
        </w:tc>
      </w:tr>
      <w:tr w:rsidR="00D65BD3">
        <w:trPr>
          <w:gridAfter w:val="1"/>
          <w:wAfter w:w="17" w:type="dxa"/>
          <w:trHeight w:val="284"/>
        </w:trPr>
        <w:tc>
          <w:tcPr>
            <w:tcW w:w="6345" w:type="dxa"/>
            <w:gridSpan w:val="5"/>
            <w:vAlign w:val="center"/>
          </w:tcPr>
          <w:p w:rsidR="00D65BD3" w:rsidRDefault="00C64A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是否在实验、实习、工程实践和社会调查等社会实践中完成</w:t>
            </w:r>
          </w:p>
        </w:tc>
        <w:tc>
          <w:tcPr>
            <w:tcW w:w="2167" w:type="dxa"/>
            <w:vAlign w:val="center"/>
          </w:tcPr>
          <w:p w:rsidR="00D65BD3" w:rsidRDefault="00C64AA2">
            <w:pPr>
              <w:spacing w:line="360" w:lineRule="auto"/>
              <w:ind w:firstLineChars="150" w:firstLine="3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ascii="等线" w:eastAsia="等线" w:hAnsi="等线" w:hint="eastAsia"/>
                <w:sz w:val="20"/>
                <w:szCs w:val="21"/>
              </w:rPr>
              <w:t xml:space="preserve">□ </w:t>
            </w:r>
            <w:r>
              <w:rPr>
                <w:rFonts w:ascii="等线" w:eastAsia="等线" w:hAnsi="等线"/>
                <w:sz w:val="20"/>
                <w:szCs w:val="21"/>
              </w:rPr>
              <w:t xml:space="preserve">    </w:t>
            </w:r>
            <w:r>
              <w:rPr>
                <w:sz w:val="22"/>
              </w:rPr>
              <w:t>否</w:t>
            </w:r>
            <w:r>
              <w:rPr>
                <w:rFonts w:ascii="等线" w:eastAsia="等线" w:hAnsi="等线" w:hint="eastAsia"/>
                <w:sz w:val="20"/>
                <w:szCs w:val="21"/>
              </w:rPr>
              <w:t>□</w:t>
            </w:r>
          </w:p>
        </w:tc>
      </w:tr>
      <w:tr w:rsidR="00D65BD3">
        <w:trPr>
          <w:trHeight w:val="2739"/>
        </w:trPr>
        <w:tc>
          <w:tcPr>
            <w:tcW w:w="8529" w:type="dxa"/>
            <w:gridSpan w:val="7"/>
            <w:vAlign w:val="center"/>
          </w:tcPr>
          <w:p w:rsidR="00D65BD3" w:rsidRDefault="00C64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论文（设计）选题目的与意义：</w:t>
            </w: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</w:tc>
      </w:tr>
      <w:tr w:rsidR="00D65BD3">
        <w:trPr>
          <w:trHeight w:val="3559"/>
        </w:trPr>
        <w:tc>
          <w:tcPr>
            <w:tcW w:w="8529" w:type="dxa"/>
            <w:gridSpan w:val="7"/>
          </w:tcPr>
          <w:p w:rsidR="00D65BD3" w:rsidRDefault="00C64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论文（设计）主要内容：</w:t>
            </w:r>
          </w:p>
        </w:tc>
      </w:tr>
      <w:tr w:rsidR="00D65BD3">
        <w:trPr>
          <w:trHeight w:val="699"/>
        </w:trPr>
        <w:tc>
          <w:tcPr>
            <w:tcW w:w="8529" w:type="dxa"/>
            <w:gridSpan w:val="7"/>
          </w:tcPr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spacing w:line="440" w:lineRule="exact"/>
              <w:ind w:firstLineChars="2000" w:firstLine="4800"/>
              <w:rPr>
                <w:sz w:val="24"/>
              </w:rPr>
            </w:pPr>
          </w:p>
          <w:p w:rsidR="00D65BD3" w:rsidRDefault="00C64AA2">
            <w:pPr>
              <w:spacing w:line="44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 w:rsidR="00D65BD3" w:rsidRDefault="00C64AA2">
            <w:pPr>
              <w:spacing w:line="44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D65BD3" w:rsidRDefault="00D65BD3">
            <w:pPr>
              <w:spacing w:line="440" w:lineRule="exact"/>
              <w:ind w:firstLineChars="1850" w:firstLine="4440"/>
              <w:rPr>
                <w:sz w:val="24"/>
              </w:rPr>
            </w:pPr>
          </w:p>
        </w:tc>
      </w:tr>
    </w:tbl>
    <w:p w:rsidR="00D65BD3" w:rsidRDefault="005D4FC2" w:rsidP="005D4FC2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2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本科毕业论文（设计）开题报告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52"/>
        <w:gridCol w:w="1542"/>
        <w:gridCol w:w="2694"/>
      </w:tblGrid>
      <w:tr w:rsidR="00D65BD3">
        <w:trPr>
          <w:trHeight w:val="477"/>
        </w:trPr>
        <w:tc>
          <w:tcPr>
            <w:tcW w:w="1384" w:type="dxa"/>
          </w:tcPr>
          <w:p w:rsidR="00D65BD3" w:rsidRDefault="00C64AA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852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2694" w:type="dxa"/>
          </w:tcPr>
          <w:p w:rsidR="00D65BD3" w:rsidRDefault="00D65BD3">
            <w:pPr>
              <w:spacing w:line="360" w:lineRule="auto"/>
              <w:rPr>
                <w:sz w:val="24"/>
              </w:rPr>
            </w:pPr>
          </w:p>
        </w:tc>
      </w:tr>
      <w:tr w:rsidR="00D65BD3">
        <w:trPr>
          <w:trHeight w:val="476"/>
        </w:trPr>
        <w:tc>
          <w:tcPr>
            <w:tcW w:w="1384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852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694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476"/>
        </w:trPr>
        <w:tc>
          <w:tcPr>
            <w:tcW w:w="1384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852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42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694" w:type="dxa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476"/>
        </w:trPr>
        <w:tc>
          <w:tcPr>
            <w:tcW w:w="1384" w:type="dxa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088" w:type="dxa"/>
            <w:gridSpan w:val="3"/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1762"/>
        </w:trPr>
        <w:tc>
          <w:tcPr>
            <w:tcW w:w="8472" w:type="dxa"/>
            <w:gridSpan w:val="4"/>
          </w:tcPr>
          <w:p w:rsidR="00D65BD3" w:rsidRDefault="00C64AA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论文（设计）</w:t>
            </w:r>
            <w:r>
              <w:rPr>
                <w:rFonts w:ascii="宋体" w:hAnsi="宋体" w:hint="eastAsia"/>
                <w:sz w:val="24"/>
              </w:rPr>
              <w:t>采取的主要技术路线或方法：</w:t>
            </w: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1688"/>
        </w:trPr>
        <w:tc>
          <w:tcPr>
            <w:tcW w:w="8472" w:type="dxa"/>
            <w:gridSpan w:val="4"/>
          </w:tcPr>
          <w:p w:rsidR="00D65BD3" w:rsidRDefault="00C64AA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论文（设计）</w:t>
            </w:r>
            <w:r>
              <w:rPr>
                <w:rFonts w:ascii="宋体" w:hAnsi="宋体" w:hint="eastAsia"/>
                <w:sz w:val="24"/>
              </w:rPr>
              <w:t>预期结果：</w:t>
            </w: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  <w:p w:rsidR="00D65BD3" w:rsidRDefault="00D65BD3">
            <w:pPr>
              <w:rPr>
                <w:rFonts w:ascii="宋体" w:hAnsi="宋体" w:cs="宋体"/>
                <w:sz w:val="24"/>
              </w:rPr>
            </w:pPr>
          </w:p>
        </w:tc>
      </w:tr>
      <w:tr w:rsidR="00D65BD3">
        <w:trPr>
          <w:trHeight w:val="1657"/>
        </w:trPr>
        <w:tc>
          <w:tcPr>
            <w:tcW w:w="8472" w:type="dxa"/>
            <w:gridSpan w:val="4"/>
          </w:tcPr>
          <w:p w:rsidR="00D65BD3" w:rsidRDefault="00C64AA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论文（设计）进度</w:t>
            </w:r>
            <w:r>
              <w:rPr>
                <w:rFonts w:ascii="宋体" w:hAnsi="宋体" w:hint="eastAsia"/>
                <w:sz w:val="24"/>
              </w:rPr>
              <w:t>安排：</w:t>
            </w:r>
          </w:p>
          <w:p w:rsidR="00D65BD3" w:rsidRDefault="00D65BD3">
            <w:pPr>
              <w:spacing w:after="280" w:afterAutospacing="1"/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1878"/>
        </w:trPr>
        <w:tc>
          <w:tcPr>
            <w:tcW w:w="8472" w:type="dxa"/>
            <w:gridSpan w:val="4"/>
          </w:tcPr>
          <w:p w:rsidR="00D65BD3" w:rsidRDefault="00C64A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指导教师意见：</w:t>
            </w: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D65BD3">
            <w:pPr>
              <w:rPr>
                <w:rFonts w:ascii="宋体" w:hAnsi="宋体"/>
                <w:sz w:val="24"/>
              </w:rPr>
            </w:pPr>
          </w:p>
          <w:p w:rsidR="00D65BD3" w:rsidRDefault="00C64AA2">
            <w:pPr>
              <w:spacing w:line="400" w:lineRule="exact"/>
              <w:ind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指导教师签名：</w:t>
            </w:r>
          </w:p>
          <w:p w:rsidR="00D65BD3" w:rsidRDefault="00C64AA2">
            <w:pPr>
              <w:spacing w:line="400" w:lineRule="exact"/>
              <w:ind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  月     日</w:t>
            </w:r>
          </w:p>
        </w:tc>
      </w:tr>
    </w:tbl>
    <w:p w:rsidR="00E37DFB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3</w:t>
      </w:r>
    </w:p>
    <w:p w:rsidR="00D65BD3" w:rsidRDefault="00C64AA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本科毕业论文（设计）中期检查表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701"/>
        <w:gridCol w:w="2835"/>
      </w:tblGrid>
      <w:tr w:rsidR="00D65BD3">
        <w:tc>
          <w:tcPr>
            <w:tcW w:w="1188" w:type="dxa"/>
          </w:tcPr>
          <w:p w:rsidR="00D65BD3" w:rsidRDefault="00C64AA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748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835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65BD3">
        <w:tc>
          <w:tcPr>
            <w:tcW w:w="1188" w:type="dxa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748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835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65BD3">
        <w:tc>
          <w:tcPr>
            <w:tcW w:w="1188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748" w:type="dxa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35" w:type="dxa"/>
          </w:tcPr>
          <w:p w:rsidR="00D65BD3" w:rsidRDefault="00D65BD3">
            <w:pPr>
              <w:spacing w:line="360" w:lineRule="auto"/>
              <w:rPr>
                <w:sz w:val="24"/>
              </w:rPr>
            </w:pPr>
          </w:p>
        </w:tc>
      </w:tr>
      <w:tr w:rsidR="00D65BD3">
        <w:trPr>
          <w:trHeight w:val="429"/>
        </w:trPr>
        <w:tc>
          <w:tcPr>
            <w:tcW w:w="1188" w:type="dxa"/>
          </w:tcPr>
          <w:p w:rsidR="00D65BD3" w:rsidRDefault="00C64AA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284" w:type="dxa"/>
            <w:gridSpan w:val="3"/>
          </w:tcPr>
          <w:p w:rsidR="00D65BD3" w:rsidRDefault="00C64AA2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65BD3" w:rsidTr="00E37DFB">
        <w:trPr>
          <w:trHeight w:val="2737"/>
        </w:trPr>
        <w:tc>
          <w:tcPr>
            <w:tcW w:w="8472" w:type="dxa"/>
            <w:gridSpan w:val="4"/>
          </w:tcPr>
          <w:p w:rsidR="00D65BD3" w:rsidRPr="00E37DFB" w:rsidRDefault="00C64AA2">
            <w:pPr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论文（设计）进展情况：</w:t>
            </w:r>
          </w:p>
        </w:tc>
      </w:tr>
      <w:tr w:rsidR="00D65BD3">
        <w:trPr>
          <w:trHeight w:val="4139"/>
        </w:trPr>
        <w:tc>
          <w:tcPr>
            <w:tcW w:w="8472" w:type="dxa"/>
            <w:gridSpan w:val="4"/>
          </w:tcPr>
          <w:p w:rsidR="00D65BD3" w:rsidRDefault="00C64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存在问题及解决措施：</w:t>
            </w: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</w:tc>
      </w:tr>
      <w:tr w:rsidR="00D65BD3">
        <w:trPr>
          <w:trHeight w:val="2823"/>
        </w:trPr>
        <w:tc>
          <w:tcPr>
            <w:tcW w:w="8472" w:type="dxa"/>
            <w:gridSpan w:val="4"/>
          </w:tcPr>
          <w:p w:rsidR="00D65BD3" w:rsidRDefault="00C64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rPr>
                <w:sz w:val="24"/>
              </w:rPr>
            </w:pPr>
          </w:p>
          <w:p w:rsidR="00D65BD3" w:rsidRDefault="00D65BD3">
            <w:pPr>
              <w:spacing w:line="440" w:lineRule="exact"/>
              <w:ind w:firstLineChars="2000" w:firstLine="4800"/>
              <w:rPr>
                <w:sz w:val="24"/>
              </w:rPr>
            </w:pPr>
          </w:p>
          <w:p w:rsidR="00D65BD3" w:rsidRDefault="00D65BD3">
            <w:pPr>
              <w:spacing w:line="440" w:lineRule="exact"/>
              <w:ind w:firstLineChars="2000" w:firstLine="4800"/>
              <w:rPr>
                <w:sz w:val="24"/>
              </w:rPr>
            </w:pPr>
          </w:p>
          <w:p w:rsidR="00D65BD3" w:rsidRDefault="00C64AA2">
            <w:pPr>
              <w:spacing w:line="44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 w:rsidR="00D65BD3" w:rsidRDefault="00C64AA2">
            <w:pPr>
              <w:spacing w:line="44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7DFB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4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 w:eastAsia="仿宋_GB2312" w:hAnsi="宋体"/>
          <w:sz w:val="24"/>
        </w:rPr>
      </w:pPr>
      <w:r>
        <w:rPr>
          <w:rFonts w:ascii="宋体" w:hAnsi="宋体" w:hint="eastAsia"/>
          <w:b/>
          <w:sz w:val="36"/>
          <w:szCs w:val="36"/>
        </w:rPr>
        <w:t>本科毕业论文（设计）指导记录表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76"/>
        <w:gridCol w:w="1420"/>
        <w:gridCol w:w="1091"/>
        <w:gridCol w:w="1699"/>
      </w:tblGrid>
      <w:tr w:rsidR="00D65BD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451"/>
        </w:trPr>
        <w:tc>
          <w:tcPr>
            <w:tcW w:w="1384" w:type="dxa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086" w:type="dxa"/>
            <w:gridSpan w:val="4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451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ind w:firstLineChars="48" w:firstLine="11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指   导   内   容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指导教师签名</w:t>
            </w:r>
          </w:p>
        </w:tc>
      </w:tr>
      <w:tr w:rsidR="00D65BD3">
        <w:trPr>
          <w:trHeight w:val="451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ind w:firstLineChars="48" w:firstLine="116"/>
              <w:jc w:val="center"/>
              <w:rPr>
                <w:rFonts w:ascii="宋体" w:hAnsi="宋体"/>
                <w:b/>
                <w:sz w:val="24"/>
              </w:rPr>
            </w:pPr>
          </w:p>
          <w:p w:rsidR="00D65BD3" w:rsidRDefault="00D65BD3">
            <w:pPr>
              <w:spacing w:line="360" w:lineRule="auto"/>
              <w:ind w:firstLineChars="48" w:firstLine="116"/>
              <w:jc w:val="center"/>
              <w:rPr>
                <w:rFonts w:ascii="宋体" w:hAnsi="宋体"/>
                <w:b/>
                <w:sz w:val="24"/>
              </w:rPr>
            </w:pPr>
          </w:p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5BD3">
        <w:trPr>
          <w:trHeight w:val="1405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5BD3">
        <w:trPr>
          <w:trHeight w:val="1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5BD3">
        <w:trPr>
          <w:trHeight w:val="1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5BD3">
        <w:trPr>
          <w:trHeight w:val="1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65BD3">
        <w:trPr>
          <w:trHeight w:val="1340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65BD3" w:rsidRDefault="00D65BD3">
      <w:pPr>
        <w:jc w:val="center"/>
        <w:rPr>
          <w:rFonts w:ascii="宋体" w:hAnsi="宋体"/>
          <w:b/>
          <w:sz w:val="36"/>
          <w:szCs w:val="36"/>
        </w:rPr>
      </w:pPr>
    </w:p>
    <w:p w:rsidR="00E37DFB" w:rsidRDefault="00E37DFB">
      <w:pPr>
        <w:jc w:val="center"/>
        <w:rPr>
          <w:rFonts w:ascii="宋体" w:hAnsi="宋体"/>
          <w:b/>
          <w:sz w:val="36"/>
          <w:szCs w:val="36"/>
        </w:rPr>
      </w:pPr>
    </w:p>
    <w:p w:rsidR="00E37DFB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5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本科毕业论文（设计）指导教师评分表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6"/>
        <w:gridCol w:w="1416"/>
        <w:gridCol w:w="1420"/>
        <w:gridCol w:w="108"/>
        <w:gridCol w:w="1242"/>
        <w:gridCol w:w="1440"/>
      </w:tblGrid>
      <w:tr w:rsidR="00D65BD3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45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0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评价项目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评价指标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指标分值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D65BD3" w:rsidTr="00E37DFB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97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4370" w:type="dxa"/>
            <w:gridSpan w:val="4"/>
            <w:vAlign w:val="center"/>
          </w:tcPr>
          <w:p w:rsidR="00D65BD3" w:rsidRDefault="00C64AA2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选题符合专业培养目标要求；</w:t>
            </w:r>
          </w:p>
          <w:p w:rsidR="00D65BD3" w:rsidRDefault="00C64AA2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2.选题有一定的理论意义或实用价值。</w:t>
            </w:r>
          </w:p>
        </w:tc>
        <w:tc>
          <w:tcPr>
            <w:tcW w:w="1242" w:type="dxa"/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65BD3" w:rsidRDefault="00D65BD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61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资料分析</w:t>
            </w:r>
          </w:p>
        </w:tc>
        <w:tc>
          <w:tcPr>
            <w:tcW w:w="4370" w:type="dxa"/>
            <w:gridSpan w:val="4"/>
            <w:vAlign w:val="center"/>
          </w:tcPr>
          <w:p w:rsidR="00D65BD3" w:rsidRDefault="00C64AA2">
            <w:pPr>
              <w:spacing w:line="36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认真、独立进行查阅文献和调研，完成开题报告；</w:t>
            </w:r>
          </w:p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具有收集、整理各种信息及获取新知识的能力。</w:t>
            </w:r>
          </w:p>
        </w:tc>
        <w:tc>
          <w:tcPr>
            <w:tcW w:w="1242" w:type="dxa"/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 w:rsidTr="00E37DFB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776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研究水平与实际能力</w:t>
            </w:r>
          </w:p>
        </w:tc>
        <w:tc>
          <w:tcPr>
            <w:tcW w:w="4370" w:type="dxa"/>
            <w:gridSpan w:val="4"/>
            <w:vAlign w:val="center"/>
          </w:tcPr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1.具有综合运用所学专业知识和基本技能分析与解决问题的能力；</w:t>
            </w:r>
          </w:p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2.研究方案设计合理，数据采集、计算、处理正确。</w:t>
            </w:r>
          </w:p>
        </w:tc>
        <w:tc>
          <w:tcPr>
            <w:tcW w:w="1242" w:type="dxa"/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645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65BD3" w:rsidRDefault="00C64AA2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撰写质量</w:t>
            </w:r>
          </w:p>
        </w:tc>
        <w:tc>
          <w:tcPr>
            <w:tcW w:w="4370" w:type="dxa"/>
            <w:gridSpan w:val="4"/>
            <w:vAlign w:val="center"/>
          </w:tcPr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1.结构严谨，层次清晰，结论正确，文理通顺，技术用语准确；</w:t>
            </w:r>
          </w:p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2.格式符合规范要求，图表完备、整洁，符号统一，编号齐全。</w:t>
            </w:r>
          </w:p>
        </w:tc>
        <w:tc>
          <w:tcPr>
            <w:tcW w:w="1242" w:type="dxa"/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46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学术水平</w:t>
            </w:r>
          </w:p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与创新</w:t>
            </w:r>
          </w:p>
        </w:tc>
        <w:tc>
          <w:tcPr>
            <w:tcW w:w="4370" w:type="dxa"/>
            <w:gridSpan w:val="4"/>
            <w:tcBorders>
              <w:bottom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1.有创新意识，有独特见解，对过去研究有改进或突破；</w:t>
            </w:r>
          </w:p>
          <w:p w:rsidR="00D65BD3" w:rsidRDefault="00C64AA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2.有一定学术水平和应用价值。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65BD3" w:rsidRDefault="00C64A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516"/>
        </w:trPr>
        <w:tc>
          <w:tcPr>
            <w:tcW w:w="7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6"/>
        </w:trPr>
        <w:tc>
          <w:tcPr>
            <w:tcW w:w="2844" w:type="dxa"/>
            <w:gridSpan w:val="2"/>
            <w:vAlign w:val="center"/>
          </w:tcPr>
          <w:p w:rsidR="00D65BD3" w:rsidRDefault="00C64AA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是否同意答辩</w:t>
            </w:r>
          </w:p>
        </w:tc>
        <w:tc>
          <w:tcPr>
            <w:tcW w:w="5626" w:type="dxa"/>
            <w:gridSpan w:val="5"/>
            <w:vAlign w:val="center"/>
          </w:tcPr>
          <w:p w:rsidR="00D65BD3" w:rsidRDefault="00C64A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□同意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不同意</w:t>
            </w:r>
          </w:p>
        </w:tc>
      </w:tr>
    </w:tbl>
    <w:p w:rsidR="00D65BD3" w:rsidRDefault="00D65BD3">
      <w:pPr>
        <w:rPr>
          <w:sz w:val="24"/>
        </w:rPr>
      </w:pPr>
    </w:p>
    <w:p w:rsidR="00D65BD3" w:rsidRDefault="00C64AA2">
      <w:pPr>
        <w:rPr>
          <w:sz w:val="24"/>
        </w:rPr>
      </w:pPr>
      <w:r>
        <w:rPr>
          <w:rFonts w:hint="eastAsia"/>
          <w:sz w:val="24"/>
        </w:rPr>
        <w:t>指导教师签名：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E37DFB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6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本科毕业论文（设计）评阅人评分表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2"/>
        <w:gridCol w:w="1420"/>
        <w:gridCol w:w="273"/>
        <w:gridCol w:w="1230"/>
        <w:gridCol w:w="1287"/>
      </w:tblGrid>
      <w:tr w:rsidR="00D65BD3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51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评价项目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评价指标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指标分值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F33A51" w:rsidTr="00C64AA2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26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4535" w:type="dxa"/>
            <w:gridSpan w:val="3"/>
            <w:vAlign w:val="center"/>
          </w:tcPr>
          <w:p w:rsidR="00F33A51" w:rsidRDefault="00F33A51" w:rsidP="00F33A5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选题符合专业培养目标要求；</w:t>
            </w:r>
          </w:p>
          <w:p w:rsidR="00F33A51" w:rsidRDefault="00F33A51" w:rsidP="00F33A5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2.选题有一定的理论意义或实用价值。</w:t>
            </w:r>
          </w:p>
        </w:tc>
        <w:tc>
          <w:tcPr>
            <w:tcW w:w="1230" w:type="dxa"/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F33A51" w:rsidRDefault="00F33A51" w:rsidP="00F33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3A51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82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资料分析</w:t>
            </w:r>
          </w:p>
        </w:tc>
        <w:tc>
          <w:tcPr>
            <w:tcW w:w="4535" w:type="dxa"/>
            <w:gridSpan w:val="3"/>
            <w:vAlign w:val="center"/>
          </w:tcPr>
          <w:p w:rsidR="00F33A51" w:rsidRDefault="00F33A51" w:rsidP="00F33A51">
            <w:pPr>
              <w:spacing w:line="36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认真、独立进行查阅文献和调研，完成开题报告；</w:t>
            </w:r>
          </w:p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具有收集、整理各种信息及获取新知识的能力。</w:t>
            </w:r>
          </w:p>
        </w:tc>
        <w:tc>
          <w:tcPr>
            <w:tcW w:w="1230" w:type="dxa"/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F33A51" w:rsidRDefault="00F33A51" w:rsidP="00F33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3A51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768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研究水平与实际能力</w:t>
            </w:r>
          </w:p>
        </w:tc>
        <w:tc>
          <w:tcPr>
            <w:tcW w:w="4535" w:type="dxa"/>
            <w:gridSpan w:val="3"/>
            <w:vAlign w:val="center"/>
          </w:tcPr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1.具有综合运用所学专业知识和基本技能分析与解决问题的能力；</w:t>
            </w:r>
          </w:p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2.研究方案设计合理，数据采集、计算、处理正确。</w:t>
            </w:r>
          </w:p>
        </w:tc>
        <w:tc>
          <w:tcPr>
            <w:tcW w:w="1230" w:type="dxa"/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F33A51" w:rsidRDefault="00F33A51" w:rsidP="00F33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3A51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735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撰写质量</w:t>
            </w:r>
          </w:p>
        </w:tc>
        <w:tc>
          <w:tcPr>
            <w:tcW w:w="4535" w:type="dxa"/>
            <w:gridSpan w:val="3"/>
            <w:vAlign w:val="center"/>
          </w:tcPr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1.结构严谨，层次清晰，结论正确，文理通顺，技术用语准确；</w:t>
            </w:r>
          </w:p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2.格式符合规范要求，图表完备、整洁，符号统一，编号齐全。</w:t>
            </w:r>
          </w:p>
        </w:tc>
        <w:tc>
          <w:tcPr>
            <w:tcW w:w="1230" w:type="dxa"/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F33A51" w:rsidRDefault="00F33A51" w:rsidP="00F33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3A51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147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学术水平</w:t>
            </w:r>
          </w:p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与创新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1.有创新意识，有独特见解，对过去研究有改进或突破；</w:t>
            </w:r>
          </w:p>
          <w:p w:rsidR="00F33A51" w:rsidRDefault="00F33A51" w:rsidP="00F33A5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2.有一定学术水平和应用价值。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33A51" w:rsidRDefault="00F33A51" w:rsidP="00F33A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4" w:space="0" w:color="auto"/>
            </w:tcBorders>
          </w:tcPr>
          <w:p w:rsidR="00F33A51" w:rsidRDefault="00F33A51" w:rsidP="00F33A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blPrEx>
          <w:tblBorders>
            <w:top w:val="thinThickSmallGap" w:sz="24" w:space="0" w:color="auto"/>
            <w:bottom w:val="thickThinSmallGap" w:sz="24" w:space="0" w:color="auto"/>
          </w:tblBorders>
        </w:tblPrEx>
        <w:trPr>
          <w:trHeight w:val="516"/>
        </w:trPr>
        <w:tc>
          <w:tcPr>
            <w:tcW w:w="7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3" w:rsidRDefault="00D65B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5BD3" w:rsidRDefault="00D65BD3">
      <w:pPr>
        <w:rPr>
          <w:rFonts w:ascii="宋体" w:hAnsi="宋体"/>
          <w:sz w:val="24"/>
        </w:rPr>
      </w:pPr>
    </w:p>
    <w:p w:rsidR="00D65BD3" w:rsidRDefault="00C64AA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评阅人签名：                                   年     月     日</w:t>
      </w:r>
    </w:p>
    <w:p w:rsidR="00D65BD3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7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本科毕业论文（设计）答辩</w:t>
      </w:r>
      <w:r w:rsidR="00A727C7">
        <w:rPr>
          <w:rFonts w:ascii="宋体" w:hAnsi="宋体" w:hint="eastAsia"/>
          <w:b/>
          <w:sz w:val="36"/>
          <w:szCs w:val="36"/>
        </w:rPr>
        <w:t>评分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706"/>
        <w:gridCol w:w="1535"/>
        <w:gridCol w:w="171"/>
        <w:gridCol w:w="1706"/>
        <w:gridCol w:w="1707"/>
      </w:tblGrid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3241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3241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241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6825" w:type="dxa"/>
            <w:gridSpan w:val="5"/>
            <w:tcBorders>
              <w:right w:val="single" w:sz="4" w:space="0" w:color="auto"/>
            </w:tcBorders>
            <w:vAlign w:val="center"/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C64AA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65BD3" w:rsidRDefault="00D65B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秘书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55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评价项目</w:t>
            </w: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评价指标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指标分值</w:t>
            </w:r>
          </w:p>
        </w:tc>
      </w:tr>
      <w:tr w:rsidR="00D65BD3">
        <w:trPr>
          <w:cantSplit/>
          <w:trHeight w:val="948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选题符合</w:t>
            </w: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培养</w:t>
            </w:r>
            <w:r>
              <w:rPr>
                <w:rFonts w:ascii="宋体" w:hAnsi="宋体"/>
                <w:sz w:val="24"/>
              </w:rPr>
              <w:t>目标</w:t>
            </w:r>
            <w:r>
              <w:rPr>
                <w:rFonts w:ascii="宋体" w:hAnsi="宋体" w:hint="eastAsia"/>
                <w:sz w:val="24"/>
              </w:rPr>
              <w:t>，有一定的理论意义和实用价值。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撰写质量</w:t>
            </w: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结构严谨，层次清晰，实验设计合理，数据可靠，分析归纳合理，文理通顺，格式符合规范要求。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</w:t>
            </w: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有创新意识、独特见解，有一定学术水平和应用价值。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D65BD3">
        <w:trPr>
          <w:cantSplit/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综合表现</w:t>
            </w: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思路清晰,语言表达准确,概念清楚,论点正确,正确回答所提出的问题,有理论依据。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D65BD3">
        <w:trPr>
          <w:cantSplit/>
          <w:trHeight w:val="550"/>
          <w:jc w:val="center"/>
        </w:trPr>
        <w:tc>
          <w:tcPr>
            <w:tcW w:w="65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  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1343"/>
          <w:jc w:val="center"/>
        </w:trPr>
        <w:tc>
          <w:tcPr>
            <w:tcW w:w="8218" w:type="dxa"/>
            <w:gridSpan w:val="6"/>
            <w:tcBorders>
              <w:left w:val="nil"/>
              <w:bottom w:val="nil"/>
              <w:right w:val="nil"/>
            </w:tcBorders>
          </w:tcPr>
          <w:p w:rsidR="00D65BD3" w:rsidRDefault="00C64AA2">
            <w:pPr>
              <w:spacing w:beforeLines="100" w:before="312"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答辩小组组长签名：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57996" w:rsidRPr="00E37DFB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8</w:t>
      </w:r>
    </w:p>
    <w:p w:rsidR="00C57996" w:rsidRDefault="00C57996" w:rsidP="00C5799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C57996" w:rsidRDefault="00C57996" w:rsidP="00C5799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本科毕业论文（设计）答辩记录表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241"/>
        <w:gridCol w:w="1877"/>
        <w:gridCol w:w="1707"/>
      </w:tblGrid>
      <w:tr w:rsidR="00C57996" w:rsidTr="00FA43E7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57996" w:rsidRDefault="00C57996" w:rsidP="00FA43E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57996" w:rsidTr="00FA43E7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57996" w:rsidRDefault="00C57996" w:rsidP="00FA43E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57996" w:rsidTr="00FA43E7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C57996" w:rsidRDefault="00C57996" w:rsidP="00FA43E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57996" w:rsidTr="00FA43E7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6825" w:type="dxa"/>
            <w:gridSpan w:val="3"/>
            <w:tcBorders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57996" w:rsidTr="00017379">
        <w:trPr>
          <w:trHeight w:val="20"/>
          <w:jc w:val="center"/>
        </w:trPr>
        <w:tc>
          <w:tcPr>
            <w:tcW w:w="82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答辩中提出的主要问题及学生回答的情况</w:t>
            </w:r>
          </w:p>
        </w:tc>
      </w:tr>
      <w:tr w:rsidR="00C57996" w:rsidTr="00C57996">
        <w:trPr>
          <w:trHeight w:val="9397"/>
          <w:jc w:val="center"/>
        </w:trPr>
        <w:tc>
          <w:tcPr>
            <w:tcW w:w="82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96" w:rsidRDefault="00C57996" w:rsidP="00FA43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C57996" w:rsidRPr="00C57996" w:rsidRDefault="00C57996"/>
    <w:p w:rsidR="00C57996" w:rsidRDefault="00E37DFB" w:rsidP="00E37DFB">
      <w:pPr>
        <w:jc w:val="left"/>
        <w:rPr>
          <w:rFonts w:ascii="宋体" w:hAnsi="宋体"/>
          <w:b/>
          <w:sz w:val="36"/>
          <w:szCs w:val="36"/>
        </w:rPr>
      </w:pPr>
      <w:r w:rsidRPr="005170ED">
        <w:rPr>
          <w:rFonts w:ascii="宋体" w:hAnsi="宋体" w:hint="eastAsia"/>
          <w:b/>
          <w:sz w:val="28"/>
          <w:szCs w:val="36"/>
        </w:rPr>
        <w:lastRenderedPageBreak/>
        <w:t>表</w:t>
      </w:r>
      <w:r>
        <w:rPr>
          <w:rFonts w:ascii="宋体" w:hAnsi="宋体" w:hint="eastAsia"/>
          <w:b/>
          <w:sz w:val="28"/>
          <w:szCs w:val="36"/>
        </w:rPr>
        <w:t>9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河南农业大学</w:t>
      </w:r>
    </w:p>
    <w:p w:rsidR="00D65BD3" w:rsidRDefault="00C64AA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本科毕业论文（设计）综合成绩评分表</w:t>
      </w:r>
    </w:p>
    <w:p w:rsidR="00D65BD3" w:rsidRDefault="00D65BD3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299"/>
        <w:gridCol w:w="1233"/>
        <w:gridCol w:w="1497"/>
        <w:gridCol w:w="2796"/>
      </w:tblGrid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1393" w:type="dxa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</w:t>
            </w:r>
          </w:p>
        </w:tc>
        <w:tc>
          <w:tcPr>
            <w:tcW w:w="6825" w:type="dxa"/>
            <w:gridSpan w:val="4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5BD3">
        <w:trPr>
          <w:trHeight w:val="20"/>
          <w:jc w:val="center"/>
        </w:trPr>
        <w:tc>
          <w:tcPr>
            <w:tcW w:w="82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综合成绩评定</w:t>
            </w:r>
          </w:p>
        </w:tc>
      </w:tr>
      <w:tr w:rsidR="00D65BD3">
        <w:trPr>
          <w:trHeight w:val="20"/>
          <w:jc w:val="center"/>
        </w:trPr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指导教师成绩（占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0%）</w:t>
            </w:r>
          </w:p>
        </w:tc>
        <w:tc>
          <w:tcPr>
            <w:tcW w:w="2730" w:type="dxa"/>
            <w:gridSpan w:val="2"/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评阅人成绩（占30%）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答辩成绩（占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0%）</w:t>
            </w:r>
          </w:p>
        </w:tc>
      </w:tr>
      <w:tr w:rsidR="00D65BD3">
        <w:trPr>
          <w:cantSplit/>
          <w:trHeight w:val="20"/>
          <w:jc w:val="center"/>
        </w:trPr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gridSpan w:val="2"/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5BD3">
        <w:trPr>
          <w:cantSplit/>
          <w:trHeight w:val="503"/>
          <w:jc w:val="center"/>
        </w:trPr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D65BD3" w:rsidRDefault="00C64A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综合成绩（分值）</w:t>
            </w:r>
          </w:p>
        </w:tc>
        <w:tc>
          <w:tcPr>
            <w:tcW w:w="5526" w:type="dxa"/>
            <w:gridSpan w:val="3"/>
            <w:tcBorders>
              <w:right w:val="single" w:sz="4" w:space="0" w:color="auto"/>
            </w:tcBorders>
          </w:tcPr>
          <w:p w:rsidR="00D65BD3" w:rsidRDefault="00D65B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D65BD3" w:rsidRDefault="00D65BD3">
      <w:pPr>
        <w:spacing w:line="560" w:lineRule="exac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sectPr w:rsidR="00D6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3C" w:rsidRDefault="00C1643C" w:rsidP="00A727C7">
      <w:r>
        <w:separator/>
      </w:r>
    </w:p>
  </w:endnote>
  <w:endnote w:type="continuationSeparator" w:id="0">
    <w:p w:rsidR="00C1643C" w:rsidRDefault="00C1643C" w:rsidP="00A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3C" w:rsidRDefault="00C1643C" w:rsidP="00A727C7">
      <w:r>
        <w:separator/>
      </w:r>
    </w:p>
  </w:footnote>
  <w:footnote w:type="continuationSeparator" w:id="0">
    <w:p w:rsidR="00C1643C" w:rsidRDefault="00C1643C" w:rsidP="00A7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yMDNjNjc3ZDVlZjEwMmIwZTE2MTM5OGRmODIxOTUifQ=="/>
  </w:docVars>
  <w:rsids>
    <w:rsidRoot w:val="001E2C78"/>
    <w:rsid w:val="000025B6"/>
    <w:rsid w:val="00007217"/>
    <w:rsid w:val="00024C9E"/>
    <w:rsid w:val="00027860"/>
    <w:rsid w:val="00027EA5"/>
    <w:rsid w:val="000435D7"/>
    <w:rsid w:val="00061E36"/>
    <w:rsid w:val="000668D6"/>
    <w:rsid w:val="00072F94"/>
    <w:rsid w:val="00080FE1"/>
    <w:rsid w:val="000B304A"/>
    <w:rsid w:val="000D537E"/>
    <w:rsid w:val="000E2D1E"/>
    <w:rsid w:val="000E392C"/>
    <w:rsid w:val="000E7C51"/>
    <w:rsid w:val="00100008"/>
    <w:rsid w:val="00113CAB"/>
    <w:rsid w:val="00114C42"/>
    <w:rsid w:val="00114C43"/>
    <w:rsid w:val="00123B7F"/>
    <w:rsid w:val="0012658C"/>
    <w:rsid w:val="00175BF8"/>
    <w:rsid w:val="00187853"/>
    <w:rsid w:val="001962A7"/>
    <w:rsid w:val="001C77D7"/>
    <w:rsid w:val="001E2C78"/>
    <w:rsid w:val="001E347E"/>
    <w:rsid w:val="001F2063"/>
    <w:rsid w:val="00203189"/>
    <w:rsid w:val="00206E12"/>
    <w:rsid w:val="0023656A"/>
    <w:rsid w:val="00271AD6"/>
    <w:rsid w:val="00292511"/>
    <w:rsid w:val="002B4B9D"/>
    <w:rsid w:val="002C4AAE"/>
    <w:rsid w:val="002C57CC"/>
    <w:rsid w:val="002D6723"/>
    <w:rsid w:val="002E5A61"/>
    <w:rsid w:val="002F4BFA"/>
    <w:rsid w:val="002F6AC3"/>
    <w:rsid w:val="003046D0"/>
    <w:rsid w:val="00326862"/>
    <w:rsid w:val="00333313"/>
    <w:rsid w:val="003334FD"/>
    <w:rsid w:val="00343B40"/>
    <w:rsid w:val="00344587"/>
    <w:rsid w:val="00351DEA"/>
    <w:rsid w:val="003562EF"/>
    <w:rsid w:val="003715E2"/>
    <w:rsid w:val="00373ABC"/>
    <w:rsid w:val="003A64E9"/>
    <w:rsid w:val="003D3C49"/>
    <w:rsid w:val="00407700"/>
    <w:rsid w:val="0040782A"/>
    <w:rsid w:val="0041684C"/>
    <w:rsid w:val="004210DE"/>
    <w:rsid w:val="004266CA"/>
    <w:rsid w:val="00433F9F"/>
    <w:rsid w:val="004351A0"/>
    <w:rsid w:val="00441124"/>
    <w:rsid w:val="00455701"/>
    <w:rsid w:val="004A18F2"/>
    <w:rsid w:val="004A6C78"/>
    <w:rsid w:val="004F40D2"/>
    <w:rsid w:val="00512F58"/>
    <w:rsid w:val="005170ED"/>
    <w:rsid w:val="00530C77"/>
    <w:rsid w:val="00567B09"/>
    <w:rsid w:val="00580BF8"/>
    <w:rsid w:val="00581C25"/>
    <w:rsid w:val="005A7C2C"/>
    <w:rsid w:val="005D4FC2"/>
    <w:rsid w:val="005E0754"/>
    <w:rsid w:val="005F65A4"/>
    <w:rsid w:val="00601919"/>
    <w:rsid w:val="006262E9"/>
    <w:rsid w:val="006452FE"/>
    <w:rsid w:val="0067343B"/>
    <w:rsid w:val="0067592A"/>
    <w:rsid w:val="00697804"/>
    <w:rsid w:val="006A256C"/>
    <w:rsid w:val="006A6001"/>
    <w:rsid w:val="006C7F60"/>
    <w:rsid w:val="00706A16"/>
    <w:rsid w:val="007129E4"/>
    <w:rsid w:val="00713B6F"/>
    <w:rsid w:val="00722F01"/>
    <w:rsid w:val="00723DF5"/>
    <w:rsid w:val="007324AF"/>
    <w:rsid w:val="007508D6"/>
    <w:rsid w:val="007565F2"/>
    <w:rsid w:val="007601F8"/>
    <w:rsid w:val="007E59B7"/>
    <w:rsid w:val="007F3633"/>
    <w:rsid w:val="00805EA1"/>
    <w:rsid w:val="00807848"/>
    <w:rsid w:val="008118C2"/>
    <w:rsid w:val="00837F2E"/>
    <w:rsid w:val="0084699E"/>
    <w:rsid w:val="00854ADF"/>
    <w:rsid w:val="00855B8C"/>
    <w:rsid w:val="00861BE6"/>
    <w:rsid w:val="00892E3D"/>
    <w:rsid w:val="008A4D72"/>
    <w:rsid w:val="008B22A9"/>
    <w:rsid w:val="008B4827"/>
    <w:rsid w:val="008C1FF1"/>
    <w:rsid w:val="008F7D55"/>
    <w:rsid w:val="0090109B"/>
    <w:rsid w:val="0090546C"/>
    <w:rsid w:val="009071E4"/>
    <w:rsid w:val="00932FA3"/>
    <w:rsid w:val="00943BAE"/>
    <w:rsid w:val="00967211"/>
    <w:rsid w:val="00972015"/>
    <w:rsid w:val="00973D53"/>
    <w:rsid w:val="009A25DC"/>
    <w:rsid w:val="009C1D54"/>
    <w:rsid w:val="009E334D"/>
    <w:rsid w:val="00A11A4A"/>
    <w:rsid w:val="00A14034"/>
    <w:rsid w:val="00A152C6"/>
    <w:rsid w:val="00A71ADD"/>
    <w:rsid w:val="00A727C7"/>
    <w:rsid w:val="00A8650C"/>
    <w:rsid w:val="00AA6D3D"/>
    <w:rsid w:val="00AB4AE8"/>
    <w:rsid w:val="00AE7E16"/>
    <w:rsid w:val="00AF10EB"/>
    <w:rsid w:val="00B0319A"/>
    <w:rsid w:val="00B04511"/>
    <w:rsid w:val="00B62EC0"/>
    <w:rsid w:val="00B712D4"/>
    <w:rsid w:val="00BB6E1B"/>
    <w:rsid w:val="00BC4209"/>
    <w:rsid w:val="00BD6B21"/>
    <w:rsid w:val="00BF0FDB"/>
    <w:rsid w:val="00C03391"/>
    <w:rsid w:val="00C1643C"/>
    <w:rsid w:val="00C57996"/>
    <w:rsid w:val="00C621C5"/>
    <w:rsid w:val="00C63273"/>
    <w:rsid w:val="00C64AA2"/>
    <w:rsid w:val="00C843A7"/>
    <w:rsid w:val="00C84A9C"/>
    <w:rsid w:val="00CA3EA6"/>
    <w:rsid w:val="00CC190C"/>
    <w:rsid w:val="00CD5A3F"/>
    <w:rsid w:val="00CE2D0F"/>
    <w:rsid w:val="00D4130A"/>
    <w:rsid w:val="00D4307E"/>
    <w:rsid w:val="00D45491"/>
    <w:rsid w:val="00D65BD3"/>
    <w:rsid w:val="00D74C69"/>
    <w:rsid w:val="00D95125"/>
    <w:rsid w:val="00DB5551"/>
    <w:rsid w:val="00DD6B32"/>
    <w:rsid w:val="00E032DB"/>
    <w:rsid w:val="00E37DFB"/>
    <w:rsid w:val="00E45599"/>
    <w:rsid w:val="00E505E4"/>
    <w:rsid w:val="00E55F96"/>
    <w:rsid w:val="00E57246"/>
    <w:rsid w:val="00E71A46"/>
    <w:rsid w:val="00E83848"/>
    <w:rsid w:val="00E9187E"/>
    <w:rsid w:val="00E9440A"/>
    <w:rsid w:val="00EB01D4"/>
    <w:rsid w:val="00EB6539"/>
    <w:rsid w:val="00EE3E3B"/>
    <w:rsid w:val="00EF12F7"/>
    <w:rsid w:val="00F027A3"/>
    <w:rsid w:val="00F108A7"/>
    <w:rsid w:val="00F23372"/>
    <w:rsid w:val="00F269D6"/>
    <w:rsid w:val="00F273D5"/>
    <w:rsid w:val="00F311C2"/>
    <w:rsid w:val="00F33A51"/>
    <w:rsid w:val="00F358C6"/>
    <w:rsid w:val="00F40BFF"/>
    <w:rsid w:val="00F71427"/>
    <w:rsid w:val="00F757AB"/>
    <w:rsid w:val="00F96ACA"/>
    <w:rsid w:val="00FA4296"/>
    <w:rsid w:val="00FA5502"/>
    <w:rsid w:val="00FE3F1A"/>
    <w:rsid w:val="010F12F0"/>
    <w:rsid w:val="017D58B3"/>
    <w:rsid w:val="01877B89"/>
    <w:rsid w:val="01AD3B2A"/>
    <w:rsid w:val="01DF79FA"/>
    <w:rsid w:val="0233526E"/>
    <w:rsid w:val="02AC392E"/>
    <w:rsid w:val="034C7408"/>
    <w:rsid w:val="041A7E30"/>
    <w:rsid w:val="068B6212"/>
    <w:rsid w:val="06B445AC"/>
    <w:rsid w:val="06F675A7"/>
    <w:rsid w:val="08012AFF"/>
    <w:rsid w:val="08071A24"/>
    <w:rsid w:val="087B482C"/>
    <w:rsid w:val="0896562E"/>
    <w:rsid w:val="08C276F9"/>
    <w:rsid w:val="096D13AE"/>
    <w:rsid w:val="09A30F82"/>
    <w:rsid w:val="0A963831"/>
    <w:rsid w:val="0AC260D6"/>
    <w:rsid w:val="0B0371C1"/>
    <w:rsid w:val="0C3E5597"/>
    <w:rsid w:val="0CE165F7"/>
    <w:rsid w:val="0D0302B2"/>
    <w:rsid w:val="0F0C7500"/>
    <w:rsid w:val="0F326CE5"/>
    <w:rsid w:val="100D605C"/>
    <w:rsid w:val="10AB70AA"/>
    <w:rsid w:val="11260110"/>
    <w:rsid w:val="11B9223F"/>
    <w:rsid w:val="12CA281D"/>
    <w:rsid w:val="12D51A03"/>
    <w:rsid w:val="131965C7"/>
    <w:rsid w:val="14431B68"/>
    <w:rsid w:val="14467430"/>
    <w:rsid w:val="1574621E"/>
    <w:rsid w:val="15D07221"/>
    <w:rsid w:val="15F76229"/>
    <w:rsid w:val="161618BA"/>
    <w:rsid w:val="18AE6654"/>
    <w:rsid w:val="18E8489A"/>
    <w:rsid w:val="18F14D29"/>
    <w:rsid w:val="190934CC"/>
    <w:rsid w:val="19912E2B"/>
    <w:rsid w:val="19F706C9"/>
    <w:rsid w:val="1A1D5CB2"/>
    <w:rsid w:val="1A797395"/>
    <w:rsid w:val="1B892D35"/>
    <w:rsid w:val="1C376739"/>
    <w:rsid w:val="1CAC610D"/>
    <w:rsid w:val="1CB2560B"/>
    <w:rsid w:val="1E15363E"/>
    <w:rsid w:val="1EE81449"/>
    <w:rsid w:val="1F1B5EC1"/>
    <w:rsid w:val="1F396E36"/>
    <w:rsid w:val="1F442684"/>
    <w:rsid w:val="1F486AC6"/>
    <w:rsid w:val="1F6630AB"/>
    <w:rsid w:val="1F9000F9"/>
    <w:rsid w:val="20076B9B"/>
    <w:rsid w:val="2102613C"/>
    <w:rsid w:val="215A5DF5"/>
    <w:rsid w:val="21C1459A"/>
    <w:rsid w:val="21D70261"/>
    <w:rsid w:val="22D009A0"/>
    <w:rsid w:val="233D0037"/>
    <w:rsid w:val="23B333FD"/>
    <w:rsid w:val="24095BCB"/>
    <w:rsid w:val="241265F8"/>
    <w:rsid w:val="241634AD"/>
    <w:rsid w:val="2492221D"/>
    <w:rsid w:val="25A95CC0"/>
    <w:rsid w:val="265D4464"/>
    <w:rsid w:val="26A5007E"/>
    <w:rsid w:val="270E1F4C"/>
    <w:rsid w:val="277E51F1"/>
    <w:rsid w:val="28065626"/>
    <w:rsid w:val="28113925"/>
    <w:rsid w:val="28136B50"/>
    <w:rsid w:val="2A05272F"/>
    <w:rsid w:val="2A3E74D4"/>
    <w:rsid w:val="2AD649BF"/>
    <w:rsid w:val="2B035755"/>
    <w:rsid w:val="2B6B6EB2"/>
    <w:rsid w:val="2BF10337"/>
    <w:rsid w:val="2D6C679A"/>
    <w:rsid w:val="2DC25921"/>
    <w:rsid w:val="2DC75324"/>
    <w:rsid w:val="2E4E016B"/>
    <w:rsid w:val="2E5F78CA"/>
    <w:rsid w:val="2E861327"/>
    <w:rsid w:val="2EED69CE"/>
    <w:rsid w:val="2FA975DC"/>
    <w:rsid w:val="3138545E"/>
    <w:rsid w:val="316719C8"/>
    <w:rsid w:val="323B3066"/>
    <w:rsid w:val="323E6274"/>
    <w:rsid w:val="325B3236"/>
    <w:rsid w:val="32BE3B85"/>
    <w:rsid w:val="340D64C7"/>
    <w:rsid w:val="3414785D"/>
    <w:rsid w:val="350C1D69"/>
    <w:rsid w:val="366F7D0D"/>
    <w:rsid w:val="37BE4E98"/>
    <w:rsid w:val="383C2EAC"/>
    <w:rsid w:val="38690BD2"/>
    <w:rsid w:val="38C62C85"/>
    <w:rsid w:val="38E650C4"/>
    <w:rsid w:val="39CB75EB"/>
    <w:rsid w:val="39D976DF"/>
    <w:rsid w:val="3A442F8C"/>
    <w:rsid w:val="3B524A41"/>
    <w:rsid w:val="3C276988"/>
    <w:rsid w:val="3CAC40BF"/>
    <w:rsid w:val="3D1617E6"/>
    <w:rsid w:val="3D1B2FFD"/>
    <w:rsid w:val="3D393422"/>
    <w:rsid w:val="3D474095"/>
    <w:rsid w:val="3E2F6F2A"/>
    <w:rsid w:val="3F273320"/>
    <w:rsid w:val="3FA6000D"/>
    <w:rsid w:val="3FAD2E6F"/>
    <w:rsid w:val="3FFF71F2"/>
    <w:rsid w:val="40A71CFE"/>
    <w:rsid w:val="40D9251A"/>
    <w:rsid w:val="420262E3"/>
    <w:rsid w:val="426262A6"/>
    <w:rsid w:val="4283084F"/>
    <w:rsid w:val="428E2311"/>
    <w:rsid w:val="42DB4C67"/>
    <w:rsid w:val="42FF6239"/>
    <w:rsid w:val="433B588A"/>
    <w:rsid w:val="435C016E"/>
    <w:rsid w:val="43CC0CF2"/>
    <w:rsid w:val="44EE324C"/>
    <w:rsid w:val="454820E2"/>
    <w:rsid w:val="458730C9"/>
    <w:rsid w:val="45A0154F"/>
    <w:rsid w:val="460327C3"/>
    <w:rsid w:val="46683F41"/>
    <w:rsid w:val="4730251A"/>
    <w:rsid w:val="4757002D"/>
    <w:rsid w:val="482D74D4"/>
    <w:rsid w:val="48FC26D5"/>
    <w:rsid w:val="490C004B"/>
    <w:rsid w:val="490F777D"/>
    <w:rsid w:val="493F361F"/>
    <w:rsid w:val="495B5E0E"/>
    <w:rsid w:val="49F44C5D"/>
    <w:rsid w:val="4A2E374A"/>
    <w:rsid w:val="4A6A43C5"/>
    <w:rsid w:val="4A991435"/>
    <w:rsid w:val="4AA96FED"/>
    <w:rsid w:val="4AFF4946"/>
    <w:rsid w:val="4B3E0A37"/>
    <w:rsid w:val="4B6C7A31"/>
    <w:rsid w:val="4BA05606"/>
    <w:rsid w:val="4CF418D5"/>
    <w:rsid w:val="4D1540F3"/>
    <w:rsid w:val="4D4C1B22"/>
    <w:rsid w:val="4D64730A"/>
    <w:rsid w:val="4DAC6067"/>
    <w:rsid w:val="4DB213C8"/>
    <w:rsid w:val="4DC04DB8"/>
    <w:rsid w:val="4F6B5653"/>
    <w:rsid w:val="4FC65363"/>
    <w:rsid w:val="50086D8C"/>
    <w:rsid w:val="5120133C"/>
    <w:rsid w:val="5138164F"/>
    <w:rsid w:val="521F2A93"/>
    <w:rsid w:val="52823B43"/>
    <w:rsid w:val="52C76D70"/>
    <w:rsid w:val="533B7DA0"/>
    <w:rsid w:val="5378248F"/>
    <w:rsid w:val="53847699"/>
    <w:rsid w:val="542425E2"/>
    <w:rsid w:val="54F17510"/>
    <w:rsid w:val="54FE2FE7"/>
    <w:rsid w:val="5523124D"/>
    <w:rsid w:val="552C0935"/>
    <w:rsid w:val="555B517B"/>
    <w:rsid w:val="5585155A"/>
    <w:rsid w:val="56023D94"/>
    <w:rsid w:val="57154464"/>
    <w:rsid w:val="57174680"/>
    <w:rsid w:val="578736E9"/>
    <w:rsid w:val="59CF4D9E"/>
    <w:rsid w:val="5A623669"/>
    <w:rsid w:val="5A623C57"/>
    <w:rsid w:val="5AA711A2"/>
    <w:rsid w:val="5B62398D"/>
    <w:rsid w:val="5B996978"/>
    <w:rsid w:val="5BB15828"/>
    <w:rsid w:val="5BF110C2"/>
    <w:rsid w:val="5CD5091E"/>
    <w:rsid w:val="5D123DA0"/>
    <w:rsid w:val="5D886522"/>
    <w:rsid w:val="5DCA437C"/>
    <w:rsid w:val="5E6C059A"/>
    <w:rsid w:val="5FDD553D"/>
    <w:rsid w:val="5FE70944"/>
    <w:rsid w:val="60503C3C"/>
    <w:rsid w:val="60E94998"/>
    <w:rsid w:val="617C1DED"/>
    <w:rsid w:val="61F441DA"/>
    <w:rsid w:val="6390559E"/>
    <w:rsid w:val="644C2053"/>
    <w:rsid w:val="64DD0C1D"/>
    <w:rsid w:val="64EF5EA2"/>
    <w:rsid w:val="65130235"/>
    <w:rsid w:val="65DD6A95"/>
    <w:rsid w:val="65E816C2"/>
    <w:rsid w:val="65EB74D9"/>
    <w:rsid w:val="66A16E18"/>
    <w:rsid w:val="67FB3C13"/>
    <w:rsid w:val="68350428"/>
    <w:rsid w:val="6A1C4A81"/>
    <w:rsid w:val="6B6A5539"/>
    <w:rsid w:val="6BA871AD"/>
    <w:rsid w:val="6BBD6F48"/>
    <w:rsid w:val="6C1113A0"/>
    <w:rsid w:val="6CF7714D"/>
    <w:rsid w:val="6D765805"/>
    <w:rsid w:val="6DEB0ADC"/>
    <w:rsid w:val="6E0627B1"/>
    <w:rsid w:val="6E5673E4"/>
    <w:rsid w:val="6F7337E2"/>
    <w:rsid w:val="6F7D08CC"/>
    <w:rsid w:val="6FF200A3"/>
    <w:rsid w:val="702A04F4"/>
    <w:rsid w:val="70490B47"/>
    <w:rsid w:val="708D0D5E"/>
    <w:rsid w:val="70A15FF6"/>
    <w:rsid w:val="71413378"/>
    <w:rsid w:val="7197667D"/>
    <w:rsid w:val="719F5512"/>
    <w:rsid w:val="726F14A0"/>
    <w:rsid w:val="73782E08"/>
    <w:rsid w:val="73865290"/>
    <w:rsid w:val="73F003E2"/>
    <w:rsid w:val="742A706A"/>
    <w:rsid w:val="746512BF"/>
    <w:rsid w:val="747A5A6F"/>
    <w:rsid w:val="74DB5A7E"/>
    <w:rsid w:val="758331B5"/>
    <w:rsid w:val="75A7605D"/>
    <w:rsid w:val="75DA62D0"/>
    <w:rsid w:val="75DB6898"/>
    <w:rsid w:val="767E6095"/>
    <w:rsid w:val="768D6548"/>
    <w:rsid w:val="776B7F3E"/>
    <w:rsid w:val="778B5D66"/>
    <w:rsid w:val="77D81A6F"/>
    <w:rsid w:val="78FB73B9"/>
    <w:rsid w:val="795435B9"/>
    <w:rsid w:val="796D4221"/>
    <w:rsid w:val="79D75AF9"/>
    <w:rsid w:val="7A15284A"/>
    <w:rsid w:val="7A163488"/>
    <w:rsid w:val="7A5D46F2"/>
    <w:rsid w:val="7BAE0860"/>
    <w:rsid w:val="7C5D3EBE"/>
    <w:rsid w:val="7C62618D"/>
    <w:rsid w:val="7D035D0B"/>
    <w:rsid w:val="7E7C3901"/>
    <w:rsid w:val="7EFD26BA"/>
    <w:rsid w:val="7FEA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C44A3"/>
  <w15:docId w15:val="{C9454F5D-381D-40C4-A871-C86823D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216</cp:revision>
  <cp:lastPrinted>2021-07-07T04:38:00Z</cp:lastPrinted>
  <dcterms:created xsi:type="dcterms:W3CDTF">2017-12-26T03:30:00Z</dcterms:created>
  <dcterms:modified xsi:type="dcterms:W3CDTF">2024-03-13T00:16:00Z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C7F19AA46B204E3D90A8D5724B0FCDDA</vt:lpwstr>
  </property>
</Properties>
</file>